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Directorul școlii doctorale</w:t>
      </w:r>
    </w:p>
    <w:p w:rsid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fixează susținerea publică</w:t>
      </w:r>
    </w:p>
    <w:p w:rsid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pentru data de _______________ la ora ____</w:t>
      </w:r>
    </w:p>
    <w:p w:rsid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sala _______________________________</w:t>
      </w:r>
    </w:p>
    <w:p w:rsidR="00125469" w:rsidRDefault="00125469" w:rsidP="00125469">
      <w:pPr>
        <w:tabs>
          <w:tab w:val="left" w:pos="7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Semnătură director : 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Aprobarea             </w:t>
      </w:r>
    </w:p>
    <w:p w:rsidR="00125469" w:rsidRDefault="00125469" w:rsidP="00125469">
      <w:pPr>
        <w:tabs>
          <w:tab w:val="left" w:pos="7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sustinerii publice,</w:t>
      </w:r>
    </w:p>
    <w:p w:rsidR="00125469" w:rsidRPr="00125469" w:rsidRDefault="00125469" w:rsidP="00125469">
      <w:pPr>
        <w:tabs>
          <w:tab w:val="left" w:pos="7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125469">
        <w:rPr>
          <w:rFonts w:ascii="Times New Roman" w:hAnsi="Times New Roman" w:cs="Times New Roman"/>
          <w:b/>
          <w:sz w:val="24"/>
          <w:szCs w:val="24"/>
        </w:rPr>
        <w:t>Director CSUD</w:t>
      </w:r>
    </w:p>
    <w:p w:rsid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Președintele comisiei de doctorat</w:t>
      </w:r>
    </w:p>
    <w:p w:rsid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(numele)</w:t>
      </w:r>
    </w:p>
    <w:p w:rsid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îmi exprim disponibilitatea de a participa</w:t>
      </w:r>
    </w:p>
    <w:p w:rsid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susținerea publică din data fixată</w:t>
      </w:r>
      <w:r>
        <w:rPr>
          <w:rFonts w:ascii="Times New Roman" w:hAnsi="Times New Roman" w:cs="Times New Roman"/>
          <w:sz w:val="24"/>
          <w:szCs w:val="24"/>
        </w:rPr>
        <w:t xml:space="preserve"> mai sus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Semnătura : _________________________</w:t>
      </w:r>
    </w:p>
    <w:p w:rsid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Către</w:t>
      </w:r>
    </w:p>
    <w:p w:rsid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Directorul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Școlii doctorale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din Universitatea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Politehnica din Bucuresti</w:t>
      </w:r>
    </w:p>
    <w:p w:rsid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25469" w:rsidRPr="00125469" w:rsidRDefault="00125469" w:rsidP="00125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469">
        <w:rPr>
          <w:rFonts w:ascii="Times New Roman" w:hAnsi="Times New Roman" w:cs="Times New Roman"/>
          <w:b/>
          <w:sz w:val="24"/>
          <w:szCs w:val="24"/>
        </w:rPr>
        <w:t>DOMNULE DIRECTOR</w:t>
      </w:r>
      <w:r w:rsidRPr="00125469">
        <w:rPr>
          <w:rFonts w:ascii="Times New Roman" w:hAnsi="Times New Roman" w:cs="Times New Roman"/>
          <w:b/>
          <w:sz w:val="24"/>
          <w:szCs w:val="24"/>
        </w:rPr>
        <w:t>,</w:t>
      </w:r>
    </w:p>
    <w:p w:rsidR="00125469" w:rsidRDefault="00125469" w:rsidP="00125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Subsemnat/ul/a .................................................................................................................... ,</w:t>
      </w:r>
    </w:p>
    <w:p w:rsid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 următorul domiciliu actual :</w:t>
      </w:r>
    </w:p>
    <w:p w:rsid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Strada .......................................................................... , Nr. ........... , Bloc ...</w:t>
      </w:r>
      <w:r>
        <w:rPr>
          <w:rFonts w:ascii="Times New Roman" w:hAnsi="Times New Roman" w:cs="Times New Roman"/>
          <w:sz w:val="24"/>
          <w:szCs w:val="24"/>
        </w:rPr>
        <w:t>......... , Scara ........... ,Ap</w:t>
      </w:r>
      <w:r>
        <w:rPr>
          <w:rFonts w:ascii="Times New Roman" w:hAnsi="Times New Roman" w:cs="Times New Roman"/>
          <w:sz w:val="24"/>
          <w:szCs w:val="24"/>
        </w:rPr>
        <w:t>. ............, Localitatea ...................................................................... , Cod poș</w:t>
      </w:r>
      <w:r>
        <w:rPr>
          <w:rFonts w:ascii="Times New Roman" w:hAnsi="Times New Roman" w:cs="Times New Roman"/>
          <w:sz w:val="24"/>
          <w:szCs w:val="24"/>
        </w:rPr>
        <w:t xml:space="preserve">tal </w:t>
      </w:r>
      <w:r>
        <w:rPr>
          <w:rFonts w:ascii="Times New Roman" w:hAnsi="Times New Roman" w:cs="Times New Roman"/>
          <w:sz w:val="24"/>
          <w:szCs w:val="24"/>
        </w:rPr>
        <w:t>..................... ,</w:t>
      </w:r>
    </w:p>
    <w:p w:rsid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Județ (Țară ) ............................................ , Nr. de telefon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>, E-mail ................................................. ,</w:t>
      </w:r>
    </w:p>
    <w:p w:rsid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înscris(ă) la doctorat la data de ........................., în domeniul ….....................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, având drept conducător de doctorat</w:t>
      </w:r>
    </w:p>
    <w:p w:rsid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 doamna / domnul</w:t>
      </w:r>
    </w:p>
    <w:p w:rsid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 ,</w:t>
      </w:r>
    </w:p>
    <w:p w:rsid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vă rog să-mi aprobați susținerea publică a tezei de doctorat cu titlul :</w:t>
      </w:r>
    </w:p>
    <w:p w:rsid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conformitate cu cele propuse de conducătorul meu de doctorat.</w:t>
      </w:r>
    </w:p>
    <w:p w:rsidR="00125469" w:rsidRP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469">
        <w:rPr>
          <w:rFonts w:ascii="Times New Roman" w:hAnsi="Times New Roman" w:cs="Times New Roman"/>
          <w:sz w:val="24"/>
          <w:szCs w:val="24"/>
        </w:rPr>
        <w:t>Menționez că am parcurs programul de studii universitare de doctorat în conformitate cu</w:t>
      </w:r>
    </w:p>
    <w:p w:rsidR="00125469" w:rsidRP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469">
        <w:rPr>
          <w:rFonts w:ascii="Times New Roman" w:hAnsi="Times New Roman" w:cs="Times New Roman"/>
          <w:sz w:val="24"/>
          <w:szCs w:val="24"/>
        </w:rPr>
        <w:t>prevederile legale aplicabile mie. Totodată am luat la cunoștință că organizarea susț</w:t>
      </w:r>
      <w:r w:rsidRPr="00125469">
        <w:rPr>
          <w:rFonts w:ascii="Times New Roman" w:hAnsi="Times New Roman" w:cs="Times New Roman"/>
          <w:sz w:val="24"/>
          <w:szCs w:val="24"/>
        </w:rPr>
        <w:t xml:space="preserve">inerii publice </w:t>
      </w:r>
      <w:r w:rsidRPr="00125469">
        <w:rPr>
          <w:rFonts w:ascii="Times New Roman" w:hAnsi="Times New Roman" w:cs="Times New Roman"/>
          <w:sz w:val="24"/>
          <w:szCs w:val="24"/>
        </w:rPr>
        <w:t xml:space="preserve">a tezei mele de doctorat </w:t>
      </w:r>
      <w:r w:rsidRPr="00125469">
        <w:rPr>
          <w:rFonts w:ascii="Times New Roman" w:hAnsi="Times New Roman" w:cs="Times New Roman"/>
          <w:bCs/>
          <w:sz w:val="24"/>
          <w:szCs w:val="24"/>
        </w:rPr>
        <w:t>nu poate fi demarată decât după depunerea în totalitate</w:t>
      </w:r>
      <w:r w:rsidRPr="001254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5469">
        <w:rPr>
          <w:rFonts w:ascii="Times New Roman" w:hAnsi="Times New Roman" w:cs="Times New Roman"/>
          <w:sz w:val="24"/>
          <w:szCs w:val="24"/>
        </w:rPr>
        <w:t xml:space="preserve">la </w:t>
      </w:r>
      <w:r w:rsidRPr="00125469">
        <w:rPr>
          <w:rFonts w:ascii="Times New Roman" w:hAnsi="Times New Roman" w:cs="Times New Roman"/>
          <w:sz w:val="24"/>
          <w:szCs w:val="24"/>
        </w:rPr>
        <w:t xml:space="preserve">Biroul Doctorate al Universitatii Politehnica din Bucuresti </w:t>
      </w:r>
      <w:r w:rsidRPr="00125469">
        <w:rPr>
          <w:rFonts w:ascii="Times New Roman" w:hAnsi="Times New Roman" w:cs="Times New Roman"/>
          <w:sz w:val="24"/>
          <w:szCs w:val="24"/>
        </w:rPr>
        <w:t xml:space="preserve"> a documentelor prevăzute în Anexa 1 din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469">
        <w:rPr>
          <w:rFonts w:ascii="Times New Roman" w:hAnsi="Times New Roman" w:cs="Times New Roman"/>
          <w:i/>
          <w:iCs/>
          <w:sz w:val="24"/>
          <w:szCs w:val="24"/>
        </w:rPr>
        <w:t>Ordinul MENCȘ nr. 3482/2016 privind aprobarea Regulamentului de organizare și funcționare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469">
        <w:rPr>
          <w:rFonts w:ascii="Times New Roman" w:hAnsi="Times New Roman" w:cs="Times New Roman"/>
          <w:i/>
          <w:iCs/>
          <w:sz w:val="24"/>
          <w:szCs w:val="24"/>
        </w:rPr>
        <w:t>a Consiliului Național de Atestare a Titlurilor, Diplomelor și Certificatelor Universitare</w:t>
      </w:r>
      <w:r w:rsidRPr="00125469">
        <w:rPr>
          <w:rFonts w:ascii="Times New Roman" w:hAnsi="Times New Roman" w:cs="Times New Roman"/>
          <w:sz w:val="24"/>
          <w:szCs w:val="24"/>
        </w:rPr>
        <w:t>.</w:t>
      </w:r>
    </w:p>
    <w:p w:rsidR="00125469" w:rsidRP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469">
        <w:rPr>
          <w:rFonts w:ascii="Times New Roman" w:hAnsi="Times New Roman" w:cs="Times New Roman"/>
          <w:sz w:val="24"/>
          <w:szCs w:val="24"/>
        </w:rPr>
        <w:t xml:space="preserve">Data,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S</w:t>
      </w:r>
      <w:r w:rsidRPr="00125469">
        <w:rPr>
          <w:rFonts w:ascii="Times New Roman" w:hAnsi="Times New Roman" w:cs="Times New Roman"/>
          <w:sz w:val="24"/>
          <w:szCs w:val="24"/>
        </w:rPr>
        <w:t>emnătura studentului-doctorand :</w:t>
      </w:r>
    </w:p>
    <w:p w:rsid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</w:p>
    <w:p w:rsidR="00125469" w:rsidRDefault="00125469" w:rsidP="00125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5469" w:rsidRPr="00125469" w:rsidRDefault="00125469" w:rsidP="00125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5469">
        <w:rPr>
          <w:rFonts w:ascii="Times New Roman" w:hAnsi="Times New Roman" w:cs="Times New Roman"/>
          <w:b/>
          <w:bCs/>
          <w:sz w:val="24"/>
          <w:szCs w:val="24"/>
        </w:rPr>
        <w:t>Subsemnatul, în calitate de conducător de doctorat, propun ca susținerea publică a tezei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5469">
        <w:rPr>
          <w:rFonts w:ascii="Times New Roman" w:hAnsi="Times New Roman" w:cs="Times New Roman"/>
          <w:b/>
          <w:bCs/>
          <w:sz w:val="24"/>
          <w:szCs w:val="24"/>
        </w:rPr>
        <w:t xml:space="preserve">mai sus să aibă loc la data de </w:t>
      </w:r>
      <w:r w:rsidRPr="00125469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 w:rsidRPr="00125469">
        <w:rPr>
          <w:rFonts w:ascii="Times New Roman" w:hAnsi="Times New Roman" w:cs="Times New Roman"/>
          <w:b/>
          <w:bCs/>
          <w:sz w:val="24"/>
          <w:szCs w:val="24"/>
        </w:rPr>
        <w:t xml:space="preserve">la ora </w:t>
      </w:r>
      <w:r w:rsidRPr="00125469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b/>
          <w:bCs/>
          <w:sz w:val="24"/>
          <w:szCs w:val="24"/>
        </w:rPr>
        <w:t>în sala..............</w:t>
      </w:r>
    </w:p>
    <w:p w:rsid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FFD" w:rsidRPr="00125469" w:rsidRDefault="00125469" w:rsidP="00125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Semnătura conducătorului de doctorat: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sectPr w:rsidR="004D3FFD" w:rsidRPr="00125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69"/>
    <w:rsid w:val="00101531"/>
    <w:rsid w:val="00125469"/>
    <w:rsid w:val="00202D7D"/>
    <w:rsid w:val="002332AA"/>
    <w:rsid w:val="003B236E"/>
    <w:rsid w:val="003D6B4F"/>
    <w:rsid w:val="003E4B72"/>
    <w:rsid w:val="004F3E7F"/>
    <w:rsid w:val="00551C05"/>
    <w:rsid w:val="005F1D41"/>
    <w:rsid w:val="006A6D21"/>
    <w:rsid w:val="006C77A4"/>
    <w:rsid w:val="006D4910"/>
    <w:rsid w:val="00752F94"/>
    <w:rsid w:val="007A1F6F"/>
    <w:rsid w:val="007E4D07"/>
    <w:rsid w:val="007F7E95"/>
    <w:rsid w:val="008C5196"/>
    <w:rsid w:val="009A2F2C"/>
    <w:rsid w:val="00A41989"/>
    <w:rsid w:val="00B37C22"/>
    <w:rsid w:val="00B37DC6"/>
    <w:rsid w:val="00B40CCB"/>
    <w:rsid w:val="00C4560F"/>
    <w:rsid w:val="00CB17F9"/>
    <w:rsid w:val="00CC6219"/>
    <w:rsid w:val="00D222EA"/>
    <w:rsid w:val="00DE3A4C"/>
    <w:rsid w:val="00DE66AA"/>
    <w:rsid w:val="00E13F58"/>
    <w:rsid w:val="00E44120"/>
    <w:rsid w:val="00E85E5F"/>
    <w:rsid w:val="00F05971"/>
    <w:rsid w:val="00F21EA1"/>
    <w:rsid w:val="00F25C38"/>
    <w:rsid w:val="00F720DA"/>
    <w:rsid w:val="00FA5C17"/>
    <w:rsid w:val="00F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440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iovu</dc:creator>
  <cp:lastModifiedBy>iovu</cp:lastModifiedBy>
  <cp:revision>1</cp:revision>
  <dcterms:created xsi:type="dcterms:W3CDTF">2016-10-07T12:02:00Z</dcterms:created>
  <dcterms:modified xsi:type="dcterms:W3CDTF">2016-10-07T12:14:00Z</dcterms:modified>
</cp:coreProperties>
</file>